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9EF5" w14:textId="27ABF622" w:rsidR="001A7336" w:rsidRDefault="001A7336" w:rsidP="00E1288B">
      <w:pPr>
        <w:jc w:val="center"/>
        <w:rPr>
          <w:rFonts w:ascii="Times New Roman" w:hAnsi="Times New Roman" w:cs="Times New Roman"/>
        </w:rPr>
      </w:pPr>
      <w:r w:rsidRPr="001A7336">
        <w:rPr>
          <w:rFonts w:ascii="Times New Roman" w:hAnsi="Times New Roman" w:cs="Times New Roman"/>
        </w:rPr>
        <w:t>Sample Role Assignment</w:t>
      </w:r>
      <w:r w:rsidR="00E12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="00E1288B">
        <w:rPr>
          <w:rFonts w:ascii="Times New Roman" w:hAnsi="Times New Roman" w:cs="Times New Roman"/>
        </w:rPr>
        <w:t xml:space="preserve"> </w:t>
      </w:r>
      <w:r w:rsidRPr="001A7336">
        <w:rPr>
          <w:rFonts w:ascii="Times New Roman" w:hAnsi="Times New Roman" w:cs="Times New Roman"/>
          <w:bCs/>
        </w:rPr>
        <w:t>Establishing a Productive Interprofessional Team</w:t>
      </w:r>
      <w:r w:rsidR="00B92725">
        <w:rPr>
          <w:rFonts w:ascii="Times New Roman" w:hAnsi="Times New Roman" w:cs="Times New Roman"/>
          <w:bCs/>
        </w:rPr>
        <w:t xml:space="preserve"> </w:t>
      </w:r>
      <w:r w:rsidR="006A0756">
        <w:rPr>
          <w:rFonts w:ascii="Times New Roman" w:hAnsi="Times New Roman" w:cs="Times New Roman"/>
          <w:bCs/>
        </w:rPr>
        <w:t>–</w:t>
      </w:r>
      <w:r w:rsidR="00B92725">
        <w:rPr>
          <w:rFonts w:ascii="Times New Roman" w:hAnsi="Times New Roman" w:cs="Times New Roman"/>
          <w:bCs/>
        </w:rPr>
        <w:t xml:space="preserve"> </w:t>
      </w:r>
      <w:r w:rsidR="006A0756">
        <w:rPr>
          <w:rFonts w:ascii="Times New Roman" w:hAnsi="Times New Roman" w:cs="Times New Roman"/>
          <w:bCs/>
        </w:rPr>
        <w:t xml:space="preserve">Mr. </w:t>
      </w:r>
      <w:r w:rsidR="00B92725">
        <w:rPr>
          <w:rFonts w:ascii="Times New Roman" w:hAnsi="Times New Roman" w:cs="Times New Roman"/>
          <w:bCs/>
        </w:rPr>
        <w:t>Levi</w:t>
      </w:r>
    </w:p>
    <w:p w14:paraId="024688AA" w14:textId="66F5953B" w:rsidR="001A7336" w:rsidRDefault="001A733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902"/>
        <w:gridCol w:w="1324"/>
        <w:gridCol w:w="1323"/>
        <w:gridCol w:w="1777"/>
        <w:gridCol w:w="5215"/>
      </w:tblGrid>
      <w:tr w:rsidR="006A0756" w14:paraId="496C4BDB" w14:textId="77777777" w:rsidTr="006A0756">
        <w:tc>
          <w:tcPr>
            <w:tcW w:w="2409" w:type="dxa"/>
          </w:tcPr>
          <w:p w14:paraId="09DDCD62" w14:textId="539BD5A1" w:rsidR="006A0756" w:rsidRDefault="006A0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Insert Actual Name</w:t>
            </w:r>
          </w:p>
        </w:tc>
        <w:tc>
          <w:tcPr>
            <w:tcW w:w="902" w:type="dxa"/>
          </w:tcPr>
          <w:p w14:paraId="1D1CD017" w14:textId="202F75EB" w:rsidR="006A0756" w:rsidRDefault="006A0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1324" w:type="dxa"/>
          </w:tcPr>
          <w:p w14:paraId="7567D1A0" w14:textId="4128F99F" w:rsidR="006A0756" w:rsidRDefault="006A0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</w:t>
            </w:r>
          </w:p>
        </w:tc>
        <w:tc>
          <w:tcPr>
            <w:tcW w:w="1323" w:type="dxa"/>
          </w:tcPr>
          <w:p w14:paraId="1C5BC90C" w14:textId="396BFF1A" w:rsidR="006A0756" w:rsidRDefault="006A0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Scenario</w:t>
            </w:r>
          </w:p>
        </w:tc>
        <w:tc>
          <w:tcPr>
            <w:tcW w:w="6992" w:type="dxa"/>
            <w:gridSpan w:val="2"/>
            <w:tcBorders>
              <w:bottom w:val="single" w:sz="4" w:space="0" w:color="auto"/>
            </w:tcBorders>
          </w:tcPr>
          <w:p w14:paraId="387707A0" w14:textId="55A49277" w:rsidR="006A0756" w:rsidRDefault="006A0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Information</w:t>
            </w:r>
          </w:p>
        </w:tc>
      </w:tr>
      <w:tr w:rsidR="00991016" w14:paraId="7538A4A2" w14:textId="77777777" w:rsidTr="006A0756">
        <w:tc>
          <w:tcPr>
            <w:tcW w:w="2409" w:type="dxa"/>
          </w:tcPr>
          <w:p w14:paraId="5AA6FC61" w14:textId="2ADDA5B7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Donald </w:t>
            </w:r>
            <w:proofErr w:type="spellStart"/>
            <w:r>
              <w:rPr>
                <w:rFonts w:ascii="Times New Roman" w:hAnsi="Times New Roman" w:cs="Times New Roman"/>
              </w:rPr>
              <w:t>Westphali</w:t>
            </w:r>
            <w:proofErr w:type="spellEnd"/>
          </w:p>
        </w:tc>
        <w:tc>
          <w:tcPr>
            <w:tcW w:w="902" w:type="dxa"/>
          </w:tcPr>
          <w:p w14:paraId="532CFDB0" w14:textId="6B0E22FD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000D2AB9" w14:textId="1CDFF9A2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1675C3C2" w14:textId="7CF334C3" w:rsidR="00991016" w:rsidRDefault="0096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7" w:type="dxa"/>
            <w:tcBorders>
              <w:right w:val="nil"/>
            </w:tcBorders>
          </w:tcPr>
          <w:p w14:paraId="142CB042" w14:textId="083C903A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11729E89" w14:textId="77777777" w:rsidR="00991016" w:rsidRDefault="00991016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217F6FC9" w14:textId="77777777" w:rsidTr="006A0756">
        <w:tc>
          <w:tcPr>
            <w:tcW w:w="2409" w:type="dxa"/>
          </w:tcPr>
          <w:p w14:paraId="1910D1B6" w14:textId="3168B73F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Vijay </w:t>
            </w:r>
            <w:proofErr w:type="spellStart"/>
            <w:r>
              <w:rPr>
                <w:rFonts w:ascii="Times New Roman" w:hAnsi="Times New Roman" w:cs="Times New Roman"/>
              </w:rPr>
              <w:t>Kochar</w:t>
            </w:r>
            <w:proofErr w:type="spellEnd"/>
          </w:p>
        </w:tc>
        <w:tc>
          <w:tcPr>
            <w:tcW w:w="902" w:type="dxa"/>
          </w:tcPr>
          <w:p w14:paraId="3549E1F3" w14:textId="186128D7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6E6DEEE8" w14:textId="474A4206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40D4A29A" w14:textId="54C81A3B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0A732D00" w14:textId="3EE3B647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7F921012" w14:textId="77777777" w:rsidR="00991016" w:rsidRDefault="00991016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4D81CB89" w14:textId="77777777" w:rsidTr="006A0756">
        <w:tc>
          <w:tcPr>
            <w:tcW w:w="2409" w:type="dxa"/>
          </w:tcPr>
          <w:p w14:paraId="30F04591" w14:textId="6489F164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 Morrison</w:t>
            </w:r>
          </w:p>
        </w:tc>
        <w:tc>
          <w:tcPr>
            <w:tcW w:w="902" w:type="dxa"/>
          </w:tcPr>
          <w:p w14:paraId="0CA99376" w14:textId="62688D5B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608AC9CA" w14:textId="633D5D01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0B1BD0E8" w14:textId="5435DE82" w:rsidR="00991016" w:rsidRDefault="0096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7" w:type="dxa"/>
            <w:tcBorders>
              <w:right w:val="nil"/>
            </w:tcBorders>
          </w:tcPr>
          <w:p w14:paraId="476C45DD" w14:textId="386EBB7F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1FC11650" w14:textId="77777777" w:rsidR="00991016" w:rsidRDefault="00991016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51636F3D" w14:textId="77777777" w:rsidTr="006A0756">
        <w:tc>
          <w:tcPr>
            <w:tcW w:w="2409" w:type="dxa"/>
          </w:tcPr>
          <w:p w14:paraId="076A23C2" w14:textId="3D4FB769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Annie </w:t>
            </w:r>
            <w:proofErr w:type="spellStart"/>
            <w:r>
              <w:rPr>
                <w:rFonts w:ascii="Times New Roman" w:hAnsi="Times New Roman" w:cs="Times New Roman"/>
              </w:rPr>
              <w:t>Cavanero</w:t>
            </w:r>
            <w:proofErr w:type="spellEnd"/>
          </w:p>
        </w:tc>
        <w:tc>
          <w:tcPr>
            <w:tcW w:w="902" w:type="dxa"/>
          </w:tcPr>
          <w:p w14:paraId="0DEA8CEA" w14:textId="6003C050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7A2CB2C3" w14:textId="1DC45B91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7633C945" w14:textId="1BA31A5C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1FD2E72A" w14:textId="4529F89F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78FB07B4" w14:textId="77777777" w:rsidR="00991016" w:rsidRDefault="00991016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0E89B54A" w14:textId="77777777" w:rsidTr="006A0756">
        <w:tc>
          <w:tcPr>
            <w:tcW w:w="2409" w:type="dxa"/>
          </w:tcPr>
          <w:p w14:paraId="6EAF51E5" w14:textId="5AAAC966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Ellen Craig</w:t>
            </w:r>
          </w:p>
        </w:tc>
        <w:tc>
          <w:tcPr>
            <w:tcW w:w="902" w:type="dxa"/>
          </w:tcPr>
          <w:p w14:paraId="56E5BD1E" w14:textId="0AF59841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46951CB6" w14:textId="3BDC7EC1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RPN</w:t>
            </w:r>
          </w:p>
        </w:tc>
        <w:tc>
          <w:tcPr>
            <w:tcW w:w="1323" w:type="dxa"/>
          </w:tcPr>
          <w:p w14:paraId="68BDA981" w14:textId="77777777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617B52C6" w14:textId="3BBD5048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53235BE8" w14:textId="77777777" w:rsidR="00991016" w:rsidRDefault="00991016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00DEF11D" w14:textId="77777777" w:rsidTr="006A0756">
        <w:tc>
          <w:tcPr>
            <w:tcW w:w="2409" w:type="dxa"/>
          </w:tcPr>
          <w:p w14:paraId="53FCA1D6" w14:textId="3E7A9B4D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Faith Yee</w:t>
            </w:r>
          </w:p>
        </w:tc>
        <w:tc>
          <w:tcPr>
            <w:tcW w:w="902" w:type="dxa"/>
          </w:tcPr>
          <w:p w14:paraId="1DD9734C" w14:textId="0ADEAB44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3A28FB4F" w14:textId="3C3DA277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RPN</w:t>
            </w:r>
          </w:p>
        </w:tc>
        <w:tc>
          <w:tcPr>
            <w:tcW w:w="1323" w:type="dxa"/>
          </w:tcPr>
          <w:p w14:paraId="18693A66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513DD13A" w14:textId="4F1CA16A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4B907B81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5330A765" w14:textId="77777777" w:rsidTr="006A0756">
        <w:tc>
          <w:tcPr>
            <w:tcW w:w="2409" w:type="dxa"/>
          </w:tcPr>
          <w:p w14:paraId="03D49292" w14:textId="73B7BE58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Shirley Daniels</w:t>
            </w:r>
          </w:p>
        </w:tc>
        <w:tc>
          <w:tcPr>
            <w:tcW w:w="902" w:type="dxa"/>
          </w:tcPr>
          <w:p w14:paraId="0D07A4E3" w14:textId="1B5D0548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794D6020" w14:textId="06D3CD81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3E0A1339" w14:textId="2FE89B20" w:rsidR="00991016" w:rsidRDefault="00967C5B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7" w:type="dxa"/>
            <w:tcBorders>
              <w:right w:val="nil"/>
            </w:tcBorders>
          </w:tcPr>
          <w:p w14:paraId="286DAD62" w14:textId="17F21B32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12A15B1A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3254571A" w14:textId="77777777" w:rsidTr="006A0756">
        <w:tc>
          <w:tcPr>
            <w:tcW w:w="2409" w:type="dxa"/>
          </w:tcPr>
          <w:p w14:paraId="0C92BB51" w14:textId="61FC247A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Philip Chandler</w:t>
            </w:r>
          </w:p>
        </w:tc>
        <w:tc>
          <w:tcPr>
            <w:tcW w:w="902" w:type="dxa"/>
          </w:tcPr>
          <w:p w14:paraId="7428BBEF" w14:textId="54CF12A9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59BEB1CA" w14:textId="067F81DE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70BAB685" w14:textId="5B36F57D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03B776DE" w14:textId="2390452E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3057C604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120E63B7" w14:textId="77777777" w:rsidTr="006A0756">
        <w:tc>
          <w:tcPr>
            <w:tcW w:w="2409" w:type="dxa"/>
          </w:tcPr>
          <w:p w14:paraId="689E5D81" w14:textId="288A1833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Craig</w:t>
            </w:r>
          </w:p>
        </w:tc>
        <w:tc>
          <w:tcPr>
            <w:tcW w:w="902" w:type="dxa"/>
          </w:tcPr>
          <w:p w14:paraId="1E760EA2" w14:textId="270BD372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321C1E7D" w14:textId="10F98326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7F117419" w14:textId="48558492" w:rsidR="00991016" w:rsidRDefault="00967C5B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7" w:type="dxa"/>
            <w:tcBorders>
              <w:right w:val="nil"/>
            </w:tcBorders>
          </w:tcPr>
          <w:p w14:paraId="7BCA7FBE" w14:textId="45F9111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2293902A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658FA3DA" w14:textId="77777777" w:rsidTr="006A0756">
        <w:tc>
          <w:tcPr>
            <w:tcW w:w="2409" w:type="dxa"/>
          </w:tcPr>
          <w:p w14:paraId="4D142FC2" w14:textId="7476FF96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Paulette Kiem</w:t>
            </w:r>
          </w:p>
        </w:tc>
        <w:tc>
          <w:tcPr>
            <w:tcW w:w="902" w:type="dxa"/>
          </w:tcPr>
          <w:p w14:paraId="1A78FBDF" w14:textId="0BBB89BE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2E635E0C" w14:textId="4F29087E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1CA07EB8" w14:textId="6674B3D8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351BC981" w14:textId="5B9FCDA1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060E16DC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067BF33F" w14:textId="77777777" w:rsidTr="006A0756">
        <w:tc>
          <w:tcPr>
            <w:tcW w:w="2409" w:type="dxa"/>
          </w:tcPr>
          <w:p w14:paraId="528DC94C" w14:textId="175D817B" w:rsidR="00991016" w:rsidRDefault="00991016" w:rsidP="00CA7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Rasgotra</w:t>
            </w:r>
            <w:proofErr w:type="spellEnd"/>
          </w:p>
        </w:tc>
        <w:tc>
          <w:tcPr>
            <w:tcW w:w="902" w:type="dxa"/>
          </w:tcPr>
          <w:p w14:paraId="2470400D" w14:textId="34862647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01560B97" w14:textId="4DA85878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RPN</w:t>
            </w:r>
          </w:p>
        </w:tc>
        <w:tc>
          <w:tcPr>
            <w:tcW w:w="1323" w:type="dxa"/>
          </w:tcPr>
          <w:p w14:paraId="6E6EFD35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5D0763AA" w14:textId="542A1B8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7F87595B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30056C72" w14:textId="77777777" w:rsidTr="006A0756">
        <w:tc>
          <w:tcPr>
            <w:tcW w:w="2409" w:type="dxa"/>
          </w:tcPr>
          <w:p w14:paraId="5C2F5CAD" w14:textId="59479712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Romano</w:t>
            </w:r>
          </w:p>
        </w:tc>
        <w:tc>
          <w:tcPr>
            <w:tcW w:w="902" w:type="dxa"/>
          </w:tcPr>
          <w:p w14:paraId="200339CF" w14:textId="1977529A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36CD6F53" w14:textId="00940D92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RPN</w:t>
            </w:r>
          </w:p>
        </w:tc>
        <w:tc>
          <w:tcPr>
            <w:tcW w:w="1323" w:type="dxa"/>
          </w:tcPr>
          <w:p w14:paraId="71B9225C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023494AE" w14:textId="32F4BB10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36387C4D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4E4068E2" w14:textId="77777777" w:rsidTr="006A0756">
        <w:tc>
          <w:tcPr>
            <w:tcW w:w="2409" w:type="dxa"/>
          </w:tcPr>
          <w:p w14:paraId="5B1E0D0E" w14:textId="7A8DE777" w:rsidR="00991016" w:rsidRDefault="00991016" w:rsidP="00CA7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Yosh</w:t>
            </w:r>
            <w:proofErr w:type="spellEnd"/>
            <w:r>
              <w:rPr>
                <w:rFonts w:ascii="Times New Roman" w:hAnsi="Times New Roman" w:cs="Times New Roman"/>
              </w:rPr>
              <w:t xml:space="preserve"> Takata</w:t>
            </w:r>
          </w:p>
        </w:tc>
        <w:tc>
          <w:tcPr>
            <w:tcW w:w="902" w:type="dxa"/>
          </w:tcPr>
          <w:p w14:paraId="2AE7C268" w14:textId="0D26EE7F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1819CDF9" w14:textId="64A5D75F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4428A313" w14:textId="0C91E558" w:rsidR="00991016" w:rsidRDefault="00967C5B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7" w:type="dxa"/>
            <w:tcBorders>
              <w:right w:val="nil"/>
            </w:tcBorders>
          </w:tcPr>
          <w:p w14:paraId="30FF9A28" w14:textId="6668238C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58C9BC0F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51318C2F" w14:textId="77777777" w:rsidTr="006A0756">
        <w:tc>
          <w:tcPr>
            <w:tcW w:w="2409" w:type="dxa"/>
          </w:tcPr>
          <w:p w14:paraId="1804935A" w14:textId="3471E91E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Morgenstern</w:t>
            </w:r>
          </w:p>
        </w:tc>
        <w:tc>
          <w:tcPr>
            <w:tcW w:w="902" w:type="dxa"/>
          </w:tcPr>
          <w:p w14:paraId="029590BB" w14:textId="29982733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3EDE0FC7" w14:textId="49443A6B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682B714D" w14:textId="262453D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681027D3" w14:textId="6604FB59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4ED4B506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7FC22926" w14:textId="77777777" w:rsidTr="006A0756">
        <w:tc>
          <w:tcPr>
            <w:tcW w:w="2409" w:type="dxa"/>
          </w:tcPr>
          <w:p w14:paraId="74DBBB37" w14:textId="0EB3D4C0" w:rsidR="00991016" w:rsidRDefault="00991016" w:rsidP="00CA7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Chuny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Marquez</w:t>
            </w:r>
          </w:p>
        </w:tc>
        <w:tc>
          <w:tcPr>
            <w:tcW w:w="902" w:type="dxa"/>
          </w:tcPr>
          <w:p w14:paraId="2CAA2C83" w14:textId="4D2497AF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177A5710" w14:textId="7437B2BF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4189DBF6" w14:textId="08A777EA" w:rsidR="00991016" w:rsidRDefault="00967C5B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7" w:type="dxa"/>
            <w:tcBorders>
              <w:right w:val="nil"/>
            </w:tcBorders>
          </w:tcPr>
          <w:p w14:paraId="4B6AC080" w14:textId="65A68D5B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5967D779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6E557307" w14:textId="77777777" w:rsidTr="006A0756">
        <w:tc>
          <w:tcPr>
            <w:tcW w:w="2409" w:type="dxa"/>
          </w:tcPr>
          <w:p w14:paraId="56B1A218" w14:textId="1D940996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Meredith Grey</w:t>
            </w:r>
          </w:p>
        </w:tc>
        <w:tc>
          <w:tcPr>
            <w:tcW w:w="902" w:type="dxa"/>
          </w:tcPr>
          <w:p w14:paraId="77A46654" w14:textId="0FDBEB58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78F6AF21" w14:textId="17D13596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7E934CEA" w14:textId="5AB127EF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2AA986B1" w14:textId="60C8488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44A0F7F6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410463FE" w14:textId="77777777" w:rsidTr="006A0756">
        <w:tc>
          <w:tcPr>
            <w:tcW w:w="2409" w:type="dxa"/>
          </w:tcPr>
          <w:p w14:paraId="5F2ACB80" w14:textId="406A6A2D" w:rsidR="00991016" w:rsidRDefault="00991016" w:rsidP="00CA7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Cristana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</w:t>
            </w:r>
          </w:p>
        </w:tc>
        <w:tc>
          <w:tcPr>
            <w:tcW w:w="902" w:type="dxa"/>
          </w:tcPr>
          <w:p w14:paraId="07CDE65D" w14:textId="02E04F7C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010B30BE" w14:textId="0AF4A6BF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RPN</w:t>
            </w:r>
          </w:p>
        </w:tc>
        <w:tc>
          <w:tcPr>
            <w:tcW w:w="1323" w:type="dxa"/>
          </w:tcPr>
          <w:p w14:paraId="70DCB8EB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255989EB" w14:textId="73FAA018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770CCC3E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0F7E2F36" w14:textId="77777777" w:rsidTr="006A0756">
        <w:tc>
          <w:tcPr>
            <w:tcW w:w="2409" w:type="dxa"/>
          </w:tcPr>
          <w:p w14:paraId="607CD413" w14:textId="4E58EB5D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Derek Shepherd</w:t>
            </w:r>
          </w:p>
        </w:tc>
        <w:tc>
          <w:tcPr>
            <w:tcW w:w="902" w:type="dxa"/>
          </w:tcPr>
          <w:p w14:paraId="2FE0BDB6" w14:textId="72560A95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5BDABCAB" w14:textId="700BB77E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RPN</w:t>
            </w:r>
          </w:p>
        </w:tc>
        <w:tc>
          <w:tcPr>
            <w:tcW w:w="1323" w:type="dxa"/>
          </w:tcPr>
          <w:p w14:paraId="7BBEDA1D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7184C5E2" w14:textId="5EAF077B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0DA8602C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4A636896" w14:textId="77777777" w:rsidTr="006A0756">
        <w:tc>
          <w:tcPr>
            <w:tcW w:w="2409" w:type="dxa"/>
          </w:tcPr>
          <w:p w14:paraId="76E5D912" w14:textId="397CBAB7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Lexi Grey</w:t>
            </w:r>
          </w:p>
        </w:tc>
        <w:tc>
          <w:tcPr>
            <w:tcW w:w="902" w:type="dxa"/>
          </w:tcPr>
          <w:p w14:paraId="6AC5790E" w14:textId="605C17BD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14:paraId="34C1EF1E" w14:textId="5981EBB8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3800F59D" w14:textId="3CF472A5" w:rsidR="00991016" w:rsidRDefault="00967C5B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7" w:type="dxa"/>
            <w:tcBorders>
              <w:right w:val="nil"/>
            </w:tcBorders>
          </w:tcPr>
          <w:p w14:paraId="0EFF346F" w14:textId="63C281F8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6F8B3454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13A021BF" w14:textId="77777777" w:rsidTr="006A0756">
        <w:tc>
          <w:tcPr>
            <w:tcW w:w="2409" w:type="dxa"/>
          </w:tcPr>
          <w:p w14:paraId="62B015E3" w14:textId="05517DEA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Callie Torres</w:t>
            </w:r>
          </w:p>
        </w:tc>
        <w:tc>
          <w:tcPr>
            <w:tcW w:w="902" w:type="dxa"/>
          </w:tcPr>
          <w:p w14:paraId="184485AD" w14:textId="4807A2D9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14:paraId="17C8FA05" w14:textId="683CCB4E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55D0C559" w14:textId="5955EAF1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142C3FD3" w14:textId="17DB5ECE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0099495D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4A98BAB5" w14:textId="77777777" w:rsidTr="006A0756">
        <w:tc>
          <w:tcPr>
            <w:tcW w:w="2409" w:type="dxa"/>
          </w:tcPr>
          <w:p w14:paraId="013B4F45" w14:textId="6C4CA332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Agnes Kao</w:t>
            </w:r>
          </w:p>
        </w:tc>
        <w:tc>
          <w:tcPr>
            <w:tcW w:w="902" w:type="dxa"/>
          </w:tcPr>
          <w:p w14:paraId="5B5CAF7E" w14:textId="67FF3BF7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14:paraId="0DC5576C" w14:textId="50017A0F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56544CA9" w14:textId="488499C1" w:rsidR="00991016" w:rsidRDefault="00967C5B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7" w:type="dxa"/>
            <w:tcBorders>
              <w:right w:val="nil"/>
            </w:tcBorders>
          </w:tcPr>
          <w:p w14:paraId="66B77B03" w14:textId="452FD03B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27F70572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2E2A8B76" w14:textId="77777777" w:rsidTr="006A0756">
        <w:tc>
          <w:tcPr>
            <w:tcW w:w="2409" w:type="dxa"/>
          </w:tcPr>
          <w:p w14:paraId="603F98DB" w14:textId="7B5BC5C0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 Sharpe</w:t>
            </w:r>
          </w:p>
        </w:tc>
        <w:tc>
          <w:tcPr>
            <w:tcW w:w="902" w:type="dxa"/>
          </w:tcPr>
          <w:p w14:paraId="02D7E101" w14:textId="45AC6A77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14:paraId="2EDF95DE" w14:textId="63B45EA0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5D355A37" w14:textId="502307B3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52852976" w14:textId="7B0DD871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59946D1B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7FFAA0DD" w14:textId="77777777" w:rsidTr="006A0756">
        <w:tc>
          <w:tcPr>
            <w:tcW w:w="2409" w:type="dxa"/>
          </w:tcPr>
          <w:p w14:paraId="313501DD" w14:textId="61CE1025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Vijay Kapoor</w:t>
            </w:r>
          </w:p>
        </w:tc>
        <w:tc>
          <w:tcPr>
            <w:tcW w:w="902" w:type="dxa"/>
          </w:tcPr>
          <w:p w14:paraId="59954683" w14:textId="027D3B1D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14:paraId="4EBEF784" w14:textId="08AAE25F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RPN</w:t>
            </w:r>
          </w:p>
        </w:tc>
        <w:tc>
          <w:tcPr>
            <w:tcW w:w="1323" w:type="dxa"/>
          </w:tcPr>
          <w:p w14:paraId="4CA382CE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0F2A5A53" w14:textId="62D2D0DC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66D7CDAF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7034A021" w14:textId="77777777" w:rsidTr="006A0756">
        <w:tc>
          <w:tcPr>
            <w:tcW w:w="2409" w:type="dxa"/>
          </w:tcPr>
          <w:p w14:paraId="4CFA4CE0" w14:textId="1426465B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Jackie Peyton</w:t>
            </w:r>
          </w:p>
        </w:tc>
        <w:tc>
          <w:tcPr>
            <w:tcW w:w="902" w:type="dxa"/>
          </w:tcPr>
          <w:p w14:paraId="3963FA54" w14:textId="515AD4D2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14:paraId="4B8730E5" w14:textId="7F506AE4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5812AFC3" w14:textId="6BEBE826" w:rsidR="00991016" w:rsidRDefault="00967C5B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7" w:type="dxa"/>
            <w:tcBorders>
              <w:right w:val="nil"/>
            </w:tcBorders>
          </w:tcPr>
          <w:p w14:paraId="1C6BACDE" w14:textId="37DDEE7B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69D374CC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067A2ADD" w14:textId="77777777" w:rsidTr="006A0756">
        <w:tc>
          <w:tcPr>
            <w:tcW w:w="2409" w:type="dxa"/>
          </w:tcPr>
          <w:p w14:paraId="2DF01304" w14:textId="1B2683F3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</w:t>
            </w:r>
            <w:r w:rsidR="00EC2A0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Akalitus</w:t>
            </w:r>
            <w:proofErr w:type="spellEnd"/>
          </w:p>
        </w:tc>
        <w:tc>
          <w:tcPr>
            <w:tcW w:w="902" w:type="dxa"/>
          </w:tcPr>
          <w:p w14:paraId="6E165233" w14:textId="24A3596D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14:paraId="695C4EE2" w14:textId="199EFD6A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3AFF95A0" w14:textId="6AEB4A4C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154B24B9" w14:textId="5FEDA5D4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7ECC80E7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6482066F" w14:textId="77777777" w:rsidTr="006A0756">
        <w:tc>
          <w:tcPr>
            <w:tcW w:w="2409" w:type="dxa"/>
          </w:tcPr>
          <w:p w14:paraId="17CB0707" w14:textId="7B311F1E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Zoey </w:t>
            </w:r>
            <w:proofErr w:type="spellStart"/>
            <w:r>
              <w:rPr>
                <w:rFonts w:ascii="Times New Roman" w:hAnsi="Times New Roman" w:cs="Times New Roman"/>
              </w:rPr>
              <w:t>Barkow</w:t>
            </w:r>
            <w:proofErr w:type="spellEnd"/>
          </w:p>
        </w:tc>
        <w:tc>
          <w:tcPr>
            <w:tcW w:w="902" w:type="dxa"/>
          </w:tcPr>
          <w:p w14:paraId="62D9477F" w14:textId="29AA7BF9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14:paraId="4498B691" w14:textId="66CDC818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RPN</w:t>
            </w:r>
          </w:p>
        </w:tc>
        <w:tc>
          <w:tcPr>
            <w:tcW w:w="1323" w:type="dxa"/>
          </w:tcPr>
          <w:p w14:paraId="1C440868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31A0B3F1" w14:textId="7A1BEC45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7D23E12A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</w:tbl>
    <w:p w14:paraId="766AF078" w14:textId="7F981BFC" w:rsidR="001A7336" w:rsidRDefault="001A7336">
      <w:pPr>
        <w:rPr>
          <w:rFonts w:ascii="Times New Roman" w:hAnsi="Times New Roman" w:cs="Times New Roman"/>
        </w:rPr>
      </w:pPr>
    </w:p>
    <w:p w14:paraId="09767E13" w14:textId="77777777" w:rsidR="001A7336" w:rsidRPr="001A7336" w:rsidRDefault="001A7336">
      <w:pPr>
        <w:rPr>
          <w:rFonts w:ascii="Times New Roman" w:hAnsi="Times New Roman" w:cs="Times New Roman"/>
        </w:rPr>
      </w:pPr>
    </w:p>
    <w:sectPr w:rsidR="001A7336" w:rsidRPr="001A7336" w:rsidSect="0063251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36"/>
    <w:rsid w:val="000005DA"/>
    <w:rsid w:val="00002447"/>
    <w:rsid w:val="00004FA7"/>
    <w:rsid w:val="000200E9"/>
    <w:rsid w:val="000438CA"/>
    <w:rsid w:val="00043A7F"/>
    <w:rsid w:val="000B0AB4"/>
    <w:rsid w:val="0013291B"/>
    <w:rsid w:val="0013614E"/>
    <w:rsid w:val="00141181"/>
    <w:rsid w:val="00165D7D"/>
    <w:rsid w:val="0018030B"/>
    <w:rsid w:val="001916A6"/>
    <w:rsid w:val="00196625"/>
    <w:rsid w:val="001A4245"/>
    <w:rsid w:val="001A6A0F"/>
    <w:rsid w:val="001A7336"/>
    <w:rsid w:val="001B0774"/>
    <w:rsid w:val="001C216F"/>
    <w:rsid w:val="001C6E84"/>
    <w:rsid w:val="001D4C88"/>
    <w:rsid w:val="001E4886"/>
    <w:rsid w:val="001F046F"/>
    <w:rsid w:val="001F18BE"/>
    <w:rsid w:val="00200C26"/>
    <w:rsid w:val="00205CE3"/>
    <w:rsid w:val="00214EE5"/>
    <w:rsid w:val="00224A78"/>
    <w:rsid w:val="00224D74"/>
    <w:rsid w:val="00271108"/>
    <w:rsid w:val="00287261"/>
    <w:rsid w:val="00294DDF"/>
    <w:rsid w:val="00297467"/>
    <w:rsid w:val="002A79A9"/>
    <w:rsid w:val="002E02C4"/>
    <w:rsid w:val="002E4CF4"/>
    <w:rsid w:val="002F650D"/>
    <w:rsid w:val="002F76DA"/>
    <w:rsid w:val="00300C34"/>
    <w:rsid w:val="0030243E"/>
    <w:rsid w:val="003163A5"/>
    <w:rsid w:val="00316A06"/>
    <w:rsid w:val="003329F3"/>
    <w:rsid w:val="00354F51"/>
    <w:rsid w:val="00370F6A"/>
    <w:rsid w:val="00371890"/>
    <w:rsid w:val="0037768B"/>
    <w:rsid w:val="00383FFB"/>
    <w:rsid w:val="00386544"/>
    <w:rsid w:val="003B03A2"/>
    <w:rsid w:val="003B4962"/>
    <w:rsid w:val="003D0798"/>
    <w:rsid w:val="003D5C78"/>
    <w:rsid w:val="003F5197"/>
    <w:rsid w:val="003F7730"/>
    <w:rsid w:val="00422C73"/>
    <w:rsid w:val="0042559A"/>
    <w:rsid w:val="004366B3"/>
    <w:rsid w:val="00444DE5"/>
    <w:rsid w:val="00465E05"/>
    <w:rsid w:val="004C6012"/>
    <w:rsid w:val="004E3844"/>
    <w:rsid w:val="00507C50"/>
    <w:rsid w:val="00514DA8"/>
    <w:rsid w:val="00515558"/>
    <w:rsid w:val="005400C1"/>
    <w:rsid w:val="005479F6"/>
    <w:rsid w:val="00560C75"/>
    <w:rsid w:val="0058538E"/>
    <w:rsid w:val="00595B39"/>
    <w:rsid w:val="005B0EE7"/>
    <w:rsid w:val="005C1550"/>
    <w:rsid w:val="005C2430"/>
    <w:rsid w:val="00632511"/>
    <w:rsid w:val="00651CE2"/>
    <w:rsid w:val="00665B6F"/>
    <w:rsid w:val="00682B4D"/>
    <w:rsid w:val="00684624"/>
    <w:rsid w:val="006A0756"/>
    <w:rsid w:val="006A2FDA"/>
    <w:rsid w:val="006B2B69"/>
    <w:rsid w:val="0070267A"/>
    <w:rsid w:val="007179C2"/>
    <w:rsid w:val="00737A6B"/>
    <w:rsid w:val="007437CA"/>
    <w:rsid w:val="007466AA"/>
    <w:rsid w:val="00771F2A"/>
    <w:rsid w:val="007B30FF"/>
    <w:rsid w:val="007C495A"/>
    <w:rsid w:val="007D5909"/>
    <w:rsid w:val="007F2467"/>
    <w:rsid w:val="00833571"/>
    <w:rsid w:val="00834F8B"/>
    <w:rsid w:val="008612F0"/>
    <w:rsid w:val="008908D2"/>
    <w:rsid w:val="008A6A2D"/>
    <w:rsid w:val="008B51A0"/>
    <w:rsid w:val="008D32BE"/>
    <w:rsid w:val="008F6C2D"/>
    <w:rsid w:val="00911C52"/>
    <w:rsid w:val="0091639D"/>
    <w:rsid w:val="009178D3"/>
    <w:rsid w:val="009205FD"/>
    <w:rsid w:val="00923D23"/>
    <w:rsid w:val="00962F93"/>
    <w:rsid w:val="00967C5B"/>
    <w:rsid w:val="0097406A"/>
    <w:rsid w:val="00991016"/>
    <w:rsid w:val="009971CE"/>
    <w:rsid w:val="009D13A4"/>
    <w:rsid w:val="009E1E95"/>
    <w:rsid w:val="00A11CFF"/>
    <w:rsid w:val="00A3175F"/>
    <w:rsid w:val="00A34544"/>
    <w:rsid w:val="00A47DF2"/>
    <w:rsid w:val="00A7367B"/>
    <w:rsid w:val="00A96C1A"/>
    <w:rsid w:val="00AB04AA"/>
    <w:rsid w:val="00AD5AF1"/>
    <w:rsid w:val="00AE6DC9"/>
    <w:rsid w:val="00AE7931"/>
    <w:rsid w:val="00AF4972"/>
    <w:rsid w:val="00B03AA2"/>
    <w:rsid w:val="00B14EEC"/>
    <w:rsid w:val="00B23BD0"/>
    <w:rsid w:val="00B74E1C"/>
    <w:rsid w:val="00B91995"/>
    <w:rsid w:val="00B92725"/>
    <w:rsid w:val="00BA7C3A"/>
    <w:rsid w:val="00BB5AD5"/>
    <w:rsid w:val="00BC5213"/>
    <w:rsid w:val="00BC69E2"/>
    <w:rsid w:val="00BD6103"/>
    <w:rsid w:val="00BE100C"/>
    <w:rsid w:val="00BE21B1"/>
    <w:rsid w:val="00BF2D00"/>
    <w:rsid w:val="00C067FF"/>
    <w:rsid w:val="00C145F7"/>
    <w:rsid w:val="00C204E4"/>
    <w:rsid w:val="00C25479"/>
    <w:rsid w:val="00C71E86"/>
    <w:rsid w:val="00C736BF"/>
    <w:rsid w:val="00C95D4F"/>
    <w:rsid w:val="00CA4B4A"/>
    <w:rsid w:val="00CA7F40"/>
    <w:rsid w:val="00CB3E2F"/>
    <w:rsid w:val="00CE726A"/>
    <w:rsid w:val="00CF5F51"/>
    <w:rsid w:val="00D4089A"/>
    <w:rsid w:val="00D46D4D"/>
    <w:rsid w:val="00D50416"/>
    <w:rsid w:val="00D579A1"/>
    <w:rsid w:val="00D60614"/>
    <w:rsid w:val="00D63C55"/>
    <w:rsid w:val="00D747D4"/>
    <w:rsid w:val="00D75C60"/>
    <w:rsid w:val="00D82940"/>
    <w:rsid w:val="00DB2A87"/>
    <w:rsid w:val="00DC3828"/>
    <w:rsid w:val="00E05F7F"/>
    <w:rsid w:val="00E1288B"/>
    <w:rsid w:val="00E34BCB"/>
    <w:rsid w:val="00EA01B4"/>
    <w:rsid w:val="00EA1627"/>
    <w:rsid w:val="00EC2530"/>
    <w:rsid w:val="00EC2A08"/>
    <w:rsid w:val="00EE3EF7"/>
    <w:rsid w:val="00EE5FC0"/>
    <w:rsid w:val="00EF0F26"/>
    <w:rsid w:val="00EF4B6D"/>
    <w:rsid w:val="00EF6638"/>
    <w:rsid w:val="00F05C1F"/>
    <w:rsid w:val="00F16045"/>
    <w:rsid w:val="00F40FF1"/>
    <w:rsid w:val="00F56549"/>
    <w:rsid w:val="00F72CBB"/>
    <w:rsid w:val="00F8420D"/>
    <w:rsid w:val="00FB5DEC"/>
    <w:rsid w:val="00FC2ECA"/>
    <w:rsid w:val="00FE124F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FE5D"/>
  <w15:chartTrackingRefBased/>
  <w15:docId w15:val="{AEE9886F-3010-8D42-9F52-25169E0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Norris</dc:creator>
  <cp:keywords/>
  <dc:description/>
  <cp:lastModifiedBy>Michael Metz</cp:lastModifiedBy>
  <cp:revision>2</cp:revision>
  <cp:lastPrinted>2022-02-08T09:20:00Z</cp:lastPrinted>
  <dcterms:created xsi:type="dcterms:W3CDTF">2022-02-27T00:25:00Z</dcterms:created>
  <dcterms:modified xsi:type="dcterms:W3CDTF">2022-02-27T00:25:00Z</dcterms:modified>
</cp:coreProperties>
</file>